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391" w:rsidRDefault="00114391" w:rsidP="00114391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114391" w:rsidRDefault="00114391" w:rsidP="00114391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114391" w:rsidRDefault="00114391" w:rsidP="00114391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114391" w:rsidRDefault="00114391" w:rsidP="00114391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114391" w:rsidRDefault="00114391" w:rsidP="00114391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114391" w:rsidRDefault="00114391" w:rsidP="00114391">
      <w:pPr>
        <w:ind w:left="4253"/>
        <w:rPr>
          <w:sz w:val="24"/>
          <w:szCs w:val="24"/>
        </w:rPr>
      </w:pPr>
    </w:p>
    <w:p w:rsidR="00114391" w:rsidRDefault="00114391" w:rsidP="00114391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114391" w:rsidRDefault="00114391" w:rsidP="00114391">
      <w:pPr>
        <w:ind w:left="4253"/>
        <w:rPr>
          <w:sz w:val="24"/>
          <w:szCs w:val="24"/>
        </w:rPr>
      </w:pPr>
    </w:p>
    <w:p w:rsidR="00114391" w:rsidRDefault="00114391" w:rsidP="00114391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114391" w:rsidRPr="00791492" w:rsidTr="00762B35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391" w:rsidRPr="00791492" w:rsidRDefault="00114391" w:rsidP="00762B35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4391" w:rsidRPr="00791492" w:rsidRDefault="00114391" w:rsidP="00762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391" w:rsidRPr="00791492" w:rsidRDefault="00114391" w:rsidP="00762B35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4391" w:rsidRPr="00791492" w:rsidRDefault="00114391" w:rsidP="00762B35">
            <w:pPr>
              <w:jc w:val="center"/>
              <w:rPr>
                <w:sz w:val="24"/>
                <w:szCs w:val="24"/>
              </w:rPr>
            </w:pPr>
          </w:p>
        </w:tc>
      </w:tr>
    </w:tbl>
    <w:p w:rsidR="00114391" w:rsidRDefault="00114391" w:rsidP="00114391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114391" w:rsidRPr="00791492" w:rsidTr="00762B35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114391" w:rsidRPr="00791492" w:rsidRDefault="00114391" w:rsidP="00762B3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14391" w:rsidRPr="00791492" w:rsidRDefault="00114391" w:rsidP="00762B3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114391" w:rsidRPr="00791492" w:rsidRDefault="00114391" w:rsidP="00762B35">
            <w:pPr>
              <w:rPr>
                <w:b/>
                <w:bCs/>
              </w:rPr>
            </w:pPr>
          </w:p>
        </w:tc>
      </w:tr>
      <w:tr w:rsidR="00114391" w:rsidRPr="00791492" w:rsidTr="00762B35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114391" w:rsidRPr="00791492" w:rsidRDefault="00114391" w:rsidP="00762B35">
            <w:pPr>
              <w:rPr>
                <w:b/>
                <w:bCs/>
                <w:sz w:val="6"/>
                <w:szCs w:val="6"/>
              </w:rPr>
            </w:pPr>
          </w:p>
        </w:tc>
      </w:tr>
      <w:tr w:rsidR="00114391" w:rsidRPr="00791492" w:rsidTr="00762B35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14391" w:rsidRPr="00791492" w:rsidRDefault="00114391" w:rsidP="00762B35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4391" w:rsidRPr="00791492" w:rsidRDefault="00114391" w:rsidP="00762B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899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14391" w:rsidRPr="00791492" w:rsidRDefault="00114391" w:rsidP="00762B35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114391" w:rsidRPr="00791492" w:rsidTr="00762B35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114391" w:rsidRPr="00791492" w:rsidRDefault="00114391" w:rsidP="00762B35">
            <w:pPr>
              <w:rPr>
                <w:sz w:val="6"/>
                <w:szCs w:val="6"/>
              </w:rPr>
            </w:pPr>
          </w:p>
        </w:tc>
      </w:tr>
      <w:tr w:rsidR="00114391" w:rsidRPr="00791492" w:rsidTr="00762B3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114391" w:rsidRPr="00791492" w:rsidRDefault="00114391" w:rsidP="00762B3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114391" w:rsidRPr="00791492" w:rsidRDefault="00114391" w:rsidP="00762B3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114391" w:rsidRPr="00791492" w:rsidTr="00762B3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114391" w:rsidRPr="00791492" w:rsidRDefault="00114391" w:rsidP="00762B35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791492" w:rsidRDefault="00114391" w:rsidP="00762B35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114391" w:rsidRPr="00791492" w:rsidRDefault="00114391" w:rsidP="00762B35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114391" w:rsidRPr="00791492" w:rsidTr="00762B35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114391" w:rsidRPr="00791492" w:rsidRDefault="00114391" w:rsidP="00762B3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14391" w:rsidRPr="00791492" w:rsidRDefault="00114391" w:rsidP="00762B3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114391" w:rsidRPr="00791492" w:rsidRDefault="00114391" w:rsidP="00762B35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114391" w:rsidRPr="00791492" w:rsidTr="00762B3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A44174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542912.36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4181900.39</w:t>
            </w:r>
          </w:p>
        </w:tc>
      </w:tr>
      <w:tr w:rsidR="00114391" w:rsidRPr="00791492" w:rsidTr="00762B3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542928.18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4181925.88</w:t>
            </w:r>
          </w:p>
        </w:tc>
      </w:tr>
      <w:tr w:rsidR="00114391" w:rsidRPr="00791492" w:rsidTr="00762B3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2C2809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542902.74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4181941.66</w:t>
            </w:r>
          </w:p>
        </w:tc>
      </w:tr>
      <w:tr w:rsidR="00114391" w:rsidRPr="00791492" w:rsidTr="00762B3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A60640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542886.86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4181916.21</w:t>
            </w:r>
          </w:p>
        </w:tc>
      </w:tr>
      <w:tr w:rsidR="00114391" w:rsidRPr="00791492" w:rsidTr="00762B35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A60640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542912.36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4181900.39</w:t>
            </w:r>
          </w:p>
        </w:tc>
      </w:tr>
      <w:tr w:rsidR="00114391" w:rsidRPr="00791492" w:rsidTr="00762B35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114391" w:rsidRDefault="00114391" w:rsidP="00762B35">
            <w:pPr>
              <w:keepNext/>
              <w:rPr>
                <w:sz w:val="21"/>
                <w:szCs w:val="21"/>
              </w:rPr>
            </w:pPr>
          </w:p>
          <w:p w:rsidR="00114391" w:rsidRDefault="00114391" w:rsidP="00762B35">
            <w:pPr>
              <w:keepNext/>
              <w:jc w:val="center"/>
              <w:rPr>
                <w:sz w:val="21"/>
                <w:szCs w:val="21"/>
              </w:rPr>
            </w:pPr>
          </w:p>
          <w:p w:rsidR="00114391" w:rsidRDefault="00114391" w:rsidP="00762B35">
            <w:pPr>
              <w:keepNext/>
              <w:jc w:val="center"/>
              <w:rPr>
                <w:sz w:val="21"/>
                <w:szCs w:val="21"/>
              </w:rPr>
            </w:pPr>
          </w:p>
          <w:p w:rsidR="00114391" w:rsidRDefault="00114391" w:rsidP="00762B35">
            <w:pPr>
              <w:keepNext/>
              <w:jc w:val="center"/>
              <w:rPr>
                <w:sz w:val="21"/>
                <w:szCs w:val="21"/>
              </w:rPr>
            </w:pPr>
          </w:p>
          <w:p w:rsidR="00114391" w:rsidRDefault="00114391" w:rsidP="00762B35">
            <w:pPr>
              <w:keepNext/>
              <w:jc w:val="center"/>
              <w:rPr>
                <w:sz w:val="21"/>
                <w:szCs w:val="21"/>
              </w:rPr>
            </w:pPr>
          </w:p>
          <w:p w:rsidR="00114391" w:rsidRDefault="00114391" w:rsidP="00762B35">
            <w:pPr>
              <w:keepNext/>
              <w:jc w:val="center"/>
              <w:rPr>
                <w:sz w:val="21"/>
                <w:szCs w:val="21"/>
              </w:rPr>
            </w:pPr>
          </w:p>
          <w:p w:rsidR="00114391" w:rsidRDefault="00114391" w:rsidP="00762B35">
            <w:pPr>
              <w:keepNext/>
              <w:jc w:val="center"/>
              <w:rPr>
                <w:sz w:val="21"/>
                <w:szCs w:val="21"/>
              </w:rPr>
            </w:pPr>
          </w:p>
          <w:p w:rsidR="00114391" w:rsidRDefault="00114391" w:rsidP="00762B35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114391" w:rsidRDefault="00114391" w:rsidP="00762B35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Титенко 14</w:t>
            </w:r>
          </w:p>
          <w:p w:rsidR="00114391" w:rsidRDefault="00114391" w:rsidP="00762B35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114391" w:rsidRDefault="00114391" w:rsidP="00762B35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114391" w:rsidRDefault="00114391" w:rsidP="00762B35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114391" w:rsidRDefault="00114391" w:rsidP="00762B35">
            <w:pPr>
              <w:keepNext/>
              <w:jc w:val="center"/>
              <w:rPr>
                <w:sz w:val="21"/>
                <w:szCs w:val="21"/>
              </w:rPr>
            </w:pPr>
          </w:p>
          <w:p w:rsidR="00114391" w:rsidRPr="00791492" w:rsidRDefault="00114391" w:rsidP="00762B35">
            <w:pPr>
              <w:keepNext/>
              <w:jc w:val="center"/>
              <w:rPr>
                <w:sz w:val="21"/>
                <w:szCs w:val="21"/>
              </w:rPr>
            </w:pPr>
            <w:r w:rsidRPr="002143F0">
              <w:rPr>
                <w:noProof/>
              </w:rPr>
              <w:lastRenderedPageBreak/>
              <w:drawing>
                <wp:inline distT="0" distB="0" distL="0" distR="0">
                  <wp:extent cx="4724400" cy="438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0" cy="438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114391" w:rsidRPr="00791492" w:rsidRDefault="00114391" w:rsidP="00762B35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114391" w:rsidRPr="00791492" w:rsidTr="00762B35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14391" w:rsidRPr="00791492" w:rsidRDefault="00114391" w:rsidP="00762B35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4391" w:rsidRPr="00791492" w:rsidRDefault="00114391" w:rsidP="00762B35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114391" w:rsidRPr="00791492" w:rsidTr="00762B3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14391" w:rsidRPr="00791492" w:rsidRDefault="00114391" w:rsidP="00762B35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14391" w:rsidRPr="00791492" w:rsidRDefault="00114391" w:rsidP="00762B35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114391" w:rsidRPr="00791492" w:rsidTr="00762B3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14391" w:rsidRDefault="00114391" w:rsidP="00762B35">
            <w:r>
              <w:t xml:space="preserve">             ________</w:t>
            </w:r>
          </w:p>
          <w:p w:rsidR="00114391" w:rsidRPr="00791492" w:rsidRDefault="00114391" w:rsidP="00762B35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14391" w:rsidRPr="00791492" w:rsidRDefault="00114391" w:rsidP="00762B35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114391" w:rsidRPr="00791492" w:rsidTr="00762B3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14391" w:rsidRDefault="00114391" w:rsidP="00762B35"/>
          <w:p w:rsidR="00114391" w:rsidRPr="00791492" w:rsidRDefault="00114391" w:rsidP="00762B35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3972286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14391" w:rsidRPr="00791492" w:rsidRDefault="00114391" w:rsidP="00762B35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114391" w:rsidRPr="00791492" w:rsidTr="00762B3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14391" w:rsidRDefault="00114391" w:rsidP="00762B3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22860" r="23495" b="2476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34DC6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14391" w:rsidRDefault="00114391" w:rsidP="00762B35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114391" w:rsidRPr="00791492" w:rsidTr="00762B3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14391" w:rsidRPr="007D40A3" w:rsidRDefault="00114391" w:rsidP="00762B35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14391" w:rsidRPr="00791492" w:rsidRDefault="00114391" w:rsidP="00762B35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114391" w:rsidRPr="00791492" w:rsidTr="00762B35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114391" w:rsidRDefault="00114391" w:rsidP="00762B35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114391" w:rsidRDefault="00114391" w:rsidP="00762B35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114391" w:rsidRPr="00791492" w:rsidTr="00762B35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114391" w:rsidRPr="00791492" w:rsidRDefault="00114391" w:rsidP="00762B35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114391" w:rsidRPr="00791492" w:rsidRDefault="00114391" w:rsidP="00762B35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114391" w:rsidRPr="00EA2C92" w:rsidRDefault="00114391" w:rsidP="00762B35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114391" w:rsidRDefault="00114391" w:rsidP="00114391">
      <w:pPr>
        <w:spacing w:after="240"/>
        <w:rPr>
          <w:sz w:val="24"/>
          <w:szCs w:val="24"/>
        </w:rPr>
      </w:pPr>
    </w:p>
    <w:p w:rsidR="00F469BC" w:rsidRDefault="00F469BC">
      <w:bookmarkStart w:id="0" w:name="_GoBack"/>
      <w:bookmarkEnd w:id="0"/>
    </w:p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391" w:rsidRDefault="00114391" w:rsidP="00114391">
      <w:r>
        <w:separator/>
      </w:r>
    </w:p>
  </w:endnote>
  <w:endnote w:type="continuationSeparator" w:id="0">
    <w:p w:rsidR="00114391" w:rsidRDefault="00114391" w:rsidP="00114391">
      <w:r>
        <w:continuationSeparator/>
      </w:r>
    </w:p>
  </w:endnote>
  <w:endnote w:id="1">
    <w:p w:rsidR="00114391" w:rsidRDefault="00114391" w:rsidP="00114391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114391" w:rsidRDefault="00114391" w:rsidP="00114391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114391" w:rsidRDefault="00114391" w:rsidP="00114391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391" w:rsidRDefault="00114391" w:rsidP="00114391">
      <w:r>
        <w:separator/>
      </w:r>
    </w:p>
  </w:footnote>
  <w:footnote w:type="continuationSeparator" w:id="0">
    <w:p w:rsidR="00114391" w:rsidRDefault="00114391" w:rsidP="00114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114391">
    <w:pPr>
      <w:pStyle w:val="a3"/>
      <w:jc w:val="right"/>
      <w:rPr>
        <w:b/>
        <w:bCs/>
        <w:sz w:val="14"/>
        <w:szCs w:val="14"/>
      </w:rPr>
    </w:pPr>
  </w:p>
  <w:p w:rsidR="005B342D" w:rsidRDefault="00114391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E15"/>
    <w:rsid w:val="00114391"/>
    <w:rsid w:val="003A6E15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9C664FCE-50B3-4917-8A74-4C895988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39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43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143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114391"/>
  </w:style>
  <w:style w:type="character" w:customStyle="1" w:styleId="a6">
    <w:name w:val="Текст концевой сноски Знак"/>
    <w:basedOn w:val="a0"/>
    <w:link w:val="a5"/>
    <w:rsid w:val="001143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114391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114391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114391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2022-09-06T04:25:00Z</dcterms:created>
  <dcterms:modified xsi:type="dcterms:W3CDTF">2022-09-06T04:25:00Z</dcterms:modified>
</cp:coreProperties>
</file>